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68C" w:rsidRDefault="00CB368C" w:rsidP="00CB3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Оформляется на официальном бланке организации</w:t>
      </w:r>
    </w:p>
    <w:p w:rsidR="00CB368C" w:rsidRDefault="00CB368C" w:rsidP="00CB368C">
      <w:pPr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CB368C" w:rsidRDefault="00CB368C" w:rsidP="00CB368C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Новополоцкий</w:t>
      </w:r>
      <w:proofErr w:type="spellEnd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городской</w:t>
      </w:r>
    </w:p>
    <w:p w:rsidR="00CB368C" w:rsidRDefault="00CB368C" w:rsidP="00CB368C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исполнительный комитет</w:t>
      </w:r>
    </w:p>
    <w:p w:rsidR="00CB368C" w:rsidRDefault="00CB368C" w:rsidP="00CB368C">
      <w:pPr>
        <w:spacing w:after="0" w:line="36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CB368C" w:rsidRDefault="00CB368C" w:rsidP="00CB368C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ЗАЯВЛЕНИЕ</w:t>
      </w:r>
    </w:p>
    <w:p w:rsidR="00CB368C" w:rsidRDefault="00CB368C" w:rsidP="00CB368C">
      <w:pPr>
        <w:spacing w:after="0" w:line="36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CB368C" w:rsidRDefault="00CB368C" w:rsidP="00CB36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CB368C" w:rsidRDefault="00CB368C" w:rsidP="00CB3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юридического лица, фамилия, собственное имя, отчество</w:t>
      </w:r>
    </w:p>
    <w:p w:rsidR="00CB368C" w:rsidRDefault="00CB368C" w:rsidP="00CB36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CB368C" w:rsidRDefault="00CB368C" w:rsidP="00CB3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(если таковое имеется) индивидуального предпринимателя)</w:t>
      </w:r>
    </w:p>
    <w:p w:rsidR="00CB368C" w:rsidRDefault="00CB368C" w:rsidP="00CB36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CB368C" w:rsidRDefault="00CB368C" w:rsidP="00CB3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(место нахождения юридического лица, место жительства индивидуального</w:t>
      </w:r>
    </w:p>
    <w:p w:rsidR="00CB368C" w:rsidRDefault="00CB368C" w:rsidP="00CB36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CB368C" w:rsidRDefault="00CB368C" w:rsidP="00CB36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предпринимателя, телефон, факс)</w:t>
      </w:r>
    </w:p>
    <w:p w:rsidR="00CB368C" w:rsidRDefault="00CB368C" w:rsidP="00CB36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в ЕГР __________________________________</w:t>
      </w:r>
    </w:p>
    <w:p w:rsidR="00CB368C" w:rsidRDefault="00CB368C" w:rsidP="00CB36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CB368C" w:rsidRDefault="00CB368C" w:rsidP="00CB36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 w:rsidR="00CB368C" w:rsidRDefault="00CB368C" w:rsidP="00CB36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68C" w:rsidRDefault="00CB368C" w:rsidP="00CB36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Прошу принять </w:t>
      </w:r>
      <w:r>
        <w:rPr>
          <w:rFonts w:ascii="Times New Roman" w:hAnsi="Times New Roman" w:cs="Times New Roman"/>
          <w:sz w:val="28"/>
          <w:szCs w:val="28"/>
        </w:rPr>
        <w:t>решение о включении жилого помещения государственного жилищного фонда в со</w:t>
      </w:r>
      <w:r>
        <w:rPr>
          <w:rFonts w:ascii="Times New Roman" w:hAnsi="Times New Roman" w:cs="Times New Roman"/>
          <w:sz w:val="28"/>
          <w:szCs w:val="28"/>
        </w:rPr>
        <w:t>став арендного жилья,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находящегося по адресу_________________________________________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</w:p>
    <w:p w:rsidR="00CB368C" w:rsidRDefault="00CB368C" w:rsidP="00CB368C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_________________________________________________________________________________________________________________________________________________________________________________________.</w:t>
      </w:r>
    </w:p>
    <w:p w:rsidR="00CB368C" w:rsidRDefault="00CB368C" w:rsidP="00CB36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B368C" w:rsidRDefault="00CB368C" w:rsidP="00CB368C">
      <w:pPr>
        <w:spacing w:before="16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Представляемые документы: ______________________________________________________________</w:t>
      </w:r>
    </w:p>
    <w:p w:rsidR="00CB368C" w:rsidRDefault="00CB368C" w:rsidP="00CB368C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</w:t>
      </w:r>
    </w:p>
    <w:p w:rsidR="00CB368C" w:rsidRDefault="00CB368C" w:rsidP="00CB368C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B368C" w:rsidRDefault="00CB368C" w:rsidP="00CB368C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CB368C" w:rsidTr="00CB368C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8C" w:rsidRDefault="00CB368C">
            <w:pPr>
              <w:spacing w:before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B368C" w:rsidRDefault="00CB368C">
            <w:pPr>
              <w:spacing w:before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B368C" w:rsidRDefault="00CB368C">
            <w:pPr>
              <w:spacing w:before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CB368C" w:rsidTr="00CB368C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8C" w:rsidRDefault="00CB368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8C" w:rsidRDefault="00CB36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368C" w:rsidRDefault="00CB368C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CB368C" w:rsidRDefault="00CB368C" w:rsidP="00CB368C">
      <w:pPr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 _______________ 20____ г.</w:t>
      </w:r>
    </w:p>
    <w:p w:rsidR="00CB368C" w:rsidRDefault="00CB368C" w:rsidP="00CB368C"/>
    <w:p w:rsidR="00E61DFB" w:rsidRDefault="00E61DFB"/>
    <w:sectPr w:rsidR="00E61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F0B"/>
    <w:rsid w:val="00150F0B"/>
    <w:rsid w:val="00CB368C"/>
    <w:rsid w:val="00E6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8E4D2-EFFC-4AEE-9B2E-803F768A4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68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1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2023-02-01T13:45:00Z</dcterms:created>
  <dcterms:modified xsi:type="dcterms:W3CDTF">2023-02-01T13:46:00Z</dcterms:modified>
</cp:coreProperties>
</file>